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47" w:rsidRPr="008D1DCE" w:rsidRDefault="00903347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03347" w:rsidRPr="006B5232" w:rsidRDefault="00903347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Pr="006B5232">
        <w:rPr>
          <w:rFonts w:ascii="Times New Roman" w:hAnsi="Times New Roman" w:cs="Times New Roman"/>
          <w:sz w:val="26"/>
          <w:szCs w:val="26"/>
        </w:rPr>
        <w:t xml:space="preserve">администрации Поповского сельского поселения Россошанского муниципального района </w:t>
      </w:r>
    </w:p>
    <w:p w:rsidR="00903347" w:rsidRPr="006B5232" w:rsidRDefault="00903347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6B5232">
        <w:rPr>
          <w:rFonts w:ascii="Times New Roman" w:hAnsi="Times New Roman" w:cs="Times New Roman"/>
          <w:sz w:val="26"/>
          <w:szCs w:val="26"/>
        </w:rPr>
        <w:t>№ 27 от 28.06.2016 г.</w:t>
      </w:r>
    </w:p>
    <w:p w:rsidR="00903347" w:rsidRPr="006B5232" w:rsidRDefault="00903347" w:rsidP="00D943F3">
      <w:pPr>
        <w:rPr>
          <w:rFonts w:ascii="Times New Roman" w:hAnsi="Times New Roman" w:cs="Times New Roman"/>
        </w:rPr>
      </w:pPr>
    </w:p>
    <w:p w:rsidR="00903347" w:rsidRPr="006B5232" w:rsidRDefault="00903347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232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903347" w:rsidRPr="006B5232" w:rsidRDefault="00903347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6B523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03347" w:rsidRPr="006B5232" w:rsidRDefault="00903347" w:rsidP="002C1B47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B5232">
        <w:rPr>
          <w:rFonts w:ascii="Times New Roman" w:hAnsi="Times New Roman" w:cs="Times New Roman"/>
        </w:rPr>
        <w:t>«</w:t>
      </w:r>
      <w:r w:rsidRPr="006B5232">
        <w:rPr>
          <w:rFonts w:ascii="Times New Roman" w:hAnsi="Times New Roman" w:cs="Times New Roman"/>
          <w:sz w:val="26"/>
          <w:szCs w:val="26"/>
        </w:rPr>
        <w:t xml:space="preserve">Подготовка, утверждение и выдача градостроительных планов земельных участков, </w:t>
      </w:r>
    </w:p>
    <w:p w:rsidR="00903347" w:rsidRPr="006B5232" w:rsidRDefault="00903347" w:rsidP="002C1B47">
      <w:pPr>
        <w:ind w:firstLine="540"/>
        <w:jc w:val="center"/>
        <w:rPr>
          <w:rFonts w:ascii="Times New Roman" w:hAnsi="Times New Roman" w:cs="Times New Roman"/>
        </w:rPr>
      </w:pPr>
      <w:r w:rsidRPr="006B5232">
        <w:rPr>
          <w:rFonts w:ascii="Times New Roman" w:hAnsi="Times New Roman" w:cs="Times New Roman"/>
          <w:sz w:val="26"/>
          <w:szCs w:val="26"/>
        </w:rPr>
        <w:t>расположенных на территории поселения</w:t>
      </w:r>
      <w:r w:rsidRPr="006B5232">
        <w:rPr>
          <w:rFonts w:ascii="Times New Roman" w:hAnsi="Times New Roman" w:cs="Times New Roman"/>
        </w:rPr>
        <w:t>»</w:t>
      </w:r>
    </w:p>
    <w:p w:rsidR="00903347" w:rsidRPr="006B5232" w:rsidRDefault="00903347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03347" w:rsidRPr="006B5232" w:rsidRDefault="00903347" w:rsidP="00D943F3">
      <w:pPr>
        <w:jc w:val="center"/>
        <w:rPr>
          <w:rFonts w:ascii="Times New Roman" w:hAnsi="Times New Roman" w:cs="Times New Roman"/>
        </w:rPr>
      </w:pPr>
      <w:r w:rsidRPr="006B523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903347" w:rsidRPr="006B5232" w:rsidRDefault="00903347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903347" w:rsidRPr="006B5232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6B5232" w:rsidRDefault="0090334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6B5232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6B5232" w:rsidRDefault="00903347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5232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6B5232" w:rsidRDefault="00903347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5232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903347" w:rsidRPr="006B5232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6B5232" w:rsidRDefault="0090334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6B5232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6B5232" w:rsidRDefault="00903347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5232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6B5232" w:rsidRDefault="00903347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5232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903347" w:rsidRPr="008D1DCE" w:rsidTr="00EC4D7D">
        <w:trPr>
          <w:trHeight w:hRule="exact" w:val="10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6B5232" w:rsidRDefault="0090334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6B5232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6B5232" w:rsidRDefault="0090334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6B5232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6B5232" w:rsidRDefault="00903347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</w:rPr>
            </w:pPr>
            <w:r w:rsidRPr="006B523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6B5232">
              <w:rPr>
                <w:sz w:val="26"/>
                <w:szCs w:val="26"/>
              </w:rPr>
              <w:t xml:space="preserve"> </w:t>
            </w:r>
            <w:r w:rsidRPr="006B5232">
              <w:rPr>
                <w:rFonts w:ascii="Times New Roman" w:hAnsi="Times New Roman" w:cs="Times New Roman"/>
                <w:sz w:val="22"/>
                <w:szCs w:val="22"/>
              </w:rPr>
              <w:t xml:space="preserve">Поповского сельского поселения Россошанского муниципального района Воронежской области. </w:t>
            </w:r>
          </w:p>
          <w:p w:rsidR="00903347" w:rsidRPr="008D1DCE" w:rsidRDefault="00903347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 w:rsidRPr="006B5232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903347" w:rsidRPr="008D1DCE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AF1D53" w:rsidRDefault="0090334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AF1D53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AF1D53" w:rsidRDefault="00903347" w:rsidP="00A2749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F1D53">
              <w:rPr>
                <w:rFonts w:ascii="Times New Roman" w:hAnsi="Times New Roman" w:cs="Times New Roman"/>
              </w:rPr>
              <w:t>3640100010000826269</w:t>
            </w:r>
          </w:p>
        </w:tc>
      </w:tr>
      <w:tr w:rsidR="00903347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EC4D7D" w:rsidRDefault="0090334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EC4D7D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EC4D7D" w:rsidRDefault="00903347" w:rsidP="0097560A">
            <w:pPr>
              <w:rPr>
                <w:rFonts w:ascii="Times New Roman" w:hAnsi="Times New Roman" w:cs="Times New Roman"/>
              </w:rPr>
            </w:pPr>
            <w:r w:rsidRPr="006B5232">
              <w:rPr>
                <w:rFonts w:ascii="Times New Roman" w:hAnsi="Times New Roman" w:cs="Times New Roman"/>
                <w:sz w:val="22"/>
                <w:szCs w:val="22"/>
              </w:rPr>
              <w:t>«Подготовка, утверждение и выдача градостроительных планов земельных участков, расположенных на территории поселения».</w:t>
            </w:r>
          </w:p>
          <w:p w:rsidR="00903347" w:rsidRPr="00EC4D7D" w:rsidRDefault="00903347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347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8D1DCE" w:rsidRDefault="00903347" w:rsidP="007B11D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903347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AC7AF5" w:rsidRDefault="00903347" w:rsidP="00EC4D7D">
            <w:pPr>
              <w:jc w:val="both"/>
              <w:rPr>
                <w:rFonts w:ascii="Times New Roman" w:hAnsi="Times New Roman" w:cs="Times New Roman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</w:t>
            </w:r>
            <w:r w:rsidRPr="00AF1D5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Поповского сельского поселения Россошанского муниципального района Воронежской области от </w:t>
            </w:r>
            <w:r w:rsidR="00AF1D53" w:rsidRPr="00AF1D53">
              <w:rPr>
                <w:rFonts w:ascii="Times New Roman" w:hAnsi="Times New Roman" w:cs="Times New Roman"/>
                <w:sz w:val="22"/>
                <w:szCs w:val="22"/>
              </w:rPr>
              <w:t>24.08.2015г. № 52</w:t>
            </w:r>
            <w:r w:rsidRPr="00AF1D53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 регламента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поселения»».</w:t>
            </w:r>
          </w:p>
        </w:tc>
      </w:tr>
      <w:tr w:rsidR="00903347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EC4D7D" w:rsidRDefault="00903347" w:rsidP="00185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B52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B5232">
              <w:rPr>
                <w:rFonts w:ascii="Times New Roman" w:hAnsi="Times New Roman" w:cs="Times New Roman"/>
              </w:rPr>
              <w:t xml:space="preserve"> </w:t>
            </w:r>
            <w:r w:rsidRPr="006B5232">
              <w:rPr>
                <w:rFonts w:ascii="Times New Roman" w:hAnsi="Times New Roman" w:cs="Times New Roman"/>
                <w:sz w:val="22"/>
                <w:szCs w:val="22"/>
              </w:rPr>
              <w:t>«Подготовка, утверждение и выдача градостроительных планов земельных участков, расположенных на территории поселения».</w:t>
            </w:r>
          </w:p>
          <w:p w:rsidR="00903347" w:rsidRPr="00AC7AF5" w:rsidRDefault="00903347" w:rsidP="0038441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347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Pr="008D1DCE" w:rsidRDefault="00903347" w:rsidP="007B11D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903347" w:rsidRDefault="0090334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903347" w:rsidRDefault="0090334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903347" w:rsidRPr="005C3012" w:rsidRDefault="0090334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903347" w:rsidRPr="008D1DCE" w:rsidRDefault="0090334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903347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903347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347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Pr="009B587D" w:rsidRDefault="0090334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903347" w:rsidRPr="00181FD2" w:rsidRDefault="00903347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X="-279" w:tblpY="367"/>
        <w:tblW w:w="5202" w:type="pct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474"/>
        <w:gridCol w:w="1220"/>
        <w:gridCol w:w="1362"/>
        <w:gridCol w:w="1480"/>
        <w:gridCol w:w="1832"/>
        <w:gridCol w:w="1702"/>
        <w:gridCol w:w="710"/>
        <w:gridCol w:w="713"/>
        <w:gridCol w:w="707"/>
        <w:gridCol w:w="852"/>
        <w:gridCol w:w="1277"/>
        <w:gridCol w:w="1408"/>
      </w:tblGrid>
      <w:tr w:rsidR="00903347" w:rsidRPr="00312F0B" w:rsidTr="009C7649">
        <w:trPr>
          <w:cantSplit/>
          <w:trHeight w:hRule="exact" w:val="1007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C96441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4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1858AA" w:rsidRDefault="00903347" w:rsidP="00185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>Подготовка, утверждение и выдача градостроительных планов земельных участков, распол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оженных на территории поселения.</w:t>
            </w: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3347" w:rsidRPr="00F26956" w:rsidRDefault="00903347" w:rsidP="00831FBA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E1965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 дней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E1965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 дней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06C86" w:rsidRDefault="00903347" w:rsidP="00A06C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C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06C86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903347" w:rsidRPr="008824A3" w:rsidRDefault="00903347" w:rsidP="00831FBA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57505B" w:rsidRDefault="00903347" w:rsidP="00575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емельный участок не сформирован в установленном порядке;</w:t>
            </w:r>
          </w:p>
          <w:p w:rsidR="00903347" w:rsidRPr="0057505B" w:rsidRDefault="00903347" w:rsidP="00575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-земельный участок предоставлен для целей, не связанных со строительством, или не подлежит застройке;</w:t>
            </w:r>
          </w:p>
          <w:p w:rsidR="00903347" w:rsidRPr="009C7649" w:rsidRDefault="00903347" w:rsidP="0057505B">
            <w:pPr>
              <w:spacing w:after="100" w:afterAutospacing="1"/>
              <w:ind w:left="-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-наличие ранее утвержденного в установленном порядке градостроительного плана земельного участка, указанного в заявлении.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9C7649" w:rsidRDefault="00903347" w:rsidP="009C7649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E1965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E1965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E1965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03347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03347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03347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03347" w:rsidRPr="00312F0B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-электронно.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03347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03347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03347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03347" w:rsidRPr="00312F0B" w:rsidRDefault="00903347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-электронно.</w:t>
            </w:r>
          </w:p>
        </w:tc>
      </w:tr>
    </w:tbl>
    <w:p w:rsidR="00903347" w:rsidRPr="00B53266" w:rsidRDefault="00903347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903347" w:rsidRDefault="0090334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903347" w:rsidRPr="008D1DCE" w:rsidRDefault="0090334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903347" w:rsidRPr="008D1DCE" w:rsidRDefault="0090334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903347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3347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903347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3347" w:rsidRPr="006268A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03347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DB72B4" w:rsidRDefault="00903347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DB72B4" w:rsidRDefault="00903347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903347" w:rsidRPr="00DB72B4" w:rsidRDefault="00903347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903347" w:rsidRPr="00DB72B4" w:rsidRDefault="00903347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903347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DB72B4" w:rsidRDefault="00903347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DB72B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Быть действительным на момент подачи заявления;</w:t>
            </w:r>
          </w:p>
          <w:p w:rsidR="00903347" w:rsidRPr="00DB72B4" w:rsidRDefault="00903347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903347" w:rsidRPr="000E69F5" w:rsidRDefault="0090334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903347" w:rsidRDefault="0090334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903347" w:rsidRPr="008D1DCE" w:rsidRDefault="0090334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903347" w:rsidRPr="008D1DCE" w:rsidRDefault="0090334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903347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903347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903347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6268A4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03347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Default="00903347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</w:t>
            </w:r>
          </w:p>
          <w:p w:rsidR="00903347" w:rsidRPr="00FD6821" w:rsidRDefault="00903347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C7AF5" w:rsidRDefault="00903347" w:rsidP="005E152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>выдач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>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D3699F" w:rsidRDefault="00903347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011DCA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Default="00903347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903347" w:rsidRDefault="00903347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903347" w:rsidRPr="00011DCA" w:rsidRDefault="00903347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347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3347" w:rsidRPr="00AB1FBC" w:rsidRDefault="00903347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B1FBC" w:rsidRDefault="00903347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903347" w:rsidRPr="00AB1FBC" w:rsidRDefault="00903347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903347" w:rsidRPr="008D1DCE" w:rsidRDefault="00903347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2E220C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Pr="001B5134" w:rsidRDefault="00903347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903347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B1FBC" w:rsidRDefault="00903347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B1FBC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1B5134" w:rsidRDefault="00903347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903347" w:rsidRPr="008D1DCE" w:rsidRDefault="00903347" w:rsidP="0082602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2E220C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Pr="008D1DCE" w:rsidRDefault="00903347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903347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C7AF5" w:rsidRDefault="00903347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903347" w:rsidRPr="00AC7AF5" w:rsidRDefault="00903347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C7AF5" w:rsidRDefault="00903347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6774C" w:rsidRDefault="00903347" w:rsidP="00F53A3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2E220C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903347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F53A38" w:rsidRDefault="00903347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на земельный участок.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465BC2" w:rsidRDefault="00903347" w:rsidP="00980C0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на земельный участок.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B1FBC" w:rsidRDefault="00903347" w:rsidP="00A60A3E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903347" w:rsidRPr="00AB1FBC" w:rsidRDefault="00903347" w:rsidP="00A60A3E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903347" w:rsidRPr="0086774C" w:rsidRDefault="00903347" w:rsidP="00A60A3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F53A38" w:rsidRDefault="00903347" w:rsidP="005E152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903347" w:rsidRPr="008D1DCE" w:rsidTr="0065256C">
        <w:trPr>
          <w:trHeight w:hRule="exact" w:val="3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F53A38" w:rsidRDefault="00903347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на объект недвижимости (объекты недвижимости).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465BC2" w:rsidRDefault="00903347" w:rsidP="00980C0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на объект недвижимости (объекты недвижимости).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B1FBC" w:rsidRDefault="00903347" w:rsidP="0034035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903347" w:rsidRPr="00AB1FBC" w:rsidRDefault="00903347" w:rsidP="0034035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903347" w:rsidRPr="0086774C" w:rsidRDefault="00903347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F53A38" w:rsidRDefault="00903347" w:rsidP="005E152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Pr="0065256C" w:rsidRDefault="00903347" w:rsidP="0065256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256C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</w:tbl>
    <w:p w:rsidR="00903347" w:rsidRDefault="00903347" w:rsidP="00D943F3">
      <w:pPr>
        <w:rPr>
          <w:rFonts w:ascii="Times New Roman" w:hAnsi="Times New Roman" w:cs="Times New Roman"/>
        </w:rPr>
      </w:pPr>
    </w:p>
    <w:p w:rsidR="00903347" w:rsidRPr="00AB1FBC" w:rsidRDefault="00903347" w:rsidP="00D943F3">
      <w:pPr>
        <w:jc w:val="center"/>
        <w:rPr>
          <w:rFonts w:ascii="Times New Roman" w:hAnsi="Times New Roman" w:cs="Times New Roman"/>
        </w:rPr>
      </w:pPr>
    </w:p>
    <w:p w:rsidR="00903347" w:rsidRPr="00AB1FBC" w:rsidRDefault="00903347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903347" w:rsidRPr="008D1DCE" w:rsidRDefault="00903347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903347" w:rsidRPr="008D1DCE" w:rsidRDefault="00903347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903347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03347" w:rsidRPr="008D1DCE" w:rsidRDefault="0090334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03347" w:rsidRPr="008D1DCE" w:rsidRDefault="0090334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903347" w:rsidRPr="008D1DCE" w:rsidRDefault="0090334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903347" w:rsidRPr="008D1DCE" w:rsidRDefault="0090334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903347" w:rsidRPr="008D1DCE" w:rsidRDefault="0090334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903347" w:rsidRPr="008D1DCE" w:rsidRDefault="0090334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03347" w:rsidRPr="008D1DCE" w:rsidRDefault="0090334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03347" w:rsidRPr="008D1DCE" w:rsidRDefault="0090334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903347" w:rsidRPr="008D1DCE" w:rsidRDefault="0090334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03347" w:rsidRPr="008D1DCE" w:rsidRDefault="0090334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3347" w:rsidRPr="008D1DCE" w:rsidRDefault="0090334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903347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347" w:rsidRPr="008D1DCE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903347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3347" w:rsidRPr="006268A4" w:rsidRDefault="0090334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03347" w:rsidRPr="008D1DCE" w:rsidTr="00340351">
        <w:trPr>
          <w:trHeight w:hRule="exact" w:val="2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A661E" w:rsidRDefault="00903347" w:rsidP="0034035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ыписка из Единого государственного реестра прав на недвижимое имущество и сделок с ним (далее – ЕГРП) о правах на земельный участок или уведомление об отсутствии в ЕГРП сведений о зарегистрирован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правах на земельный участок.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6B5232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Администрация Поповского сельского поселения Россошанского</w:t>
            </w:r>
            <w:r w:rsidRPr="006B5232">
              <w:rPr>
                <w:sz w:val="26"/>
                <w:szCs w:val="26"/>
              </w:rPr>
              <w:t xml:space="preserve"> </w:t>
            </w: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6B5232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AA661E" w:rsidRDefault="00903347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903347" w:rsidRPr="00AA661E" w:rsidRDefault="00903347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47" w:rsidRPr="008D1DCE" w:rsidTr="00340351">
        <w:trPr>
          <w:trHeight w:hRule="exact" w:val="2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A661E" w:rsidRDefault="00903347" w:rsidP="0034035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здания, строения, сооружения</w:t>
            </w:r>
          </w:p>
          <w:p w:rsidR="00903347" w:rsidRPr="00AA661E" w:rsidRDefault="00903347" w:rsidP="0034035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6B5232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Администрация Поповского сельского поселения Россошанского</w:t>
            </w:r>
            <w:r w:rsidRPr="006B5232">
              <w:rPr>
                <w:sz w:val="26"/>
                <w:szCs w:val="26"/>
              </w:rPr>
              <w:t xml:space="preserve"> </w:t>
            </w: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6B5232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AA661E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AA661E" w:rsidRDefault="00903347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903347" w:rsidRPr="00AA661E" w:rsidRDefault="00903347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47" w:rsidRPr="008D1DCE" w:rsidTr="00340351">
        <w:trPr>
          <w:trHeight w:hRule="exact" w:val="2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E46666" w:rsidRDefault="00903347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 земельном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E46666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903347" w:rsidRPr="00E46666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903347" w:rsidRPr="00E46666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903347" w:rsidRPr="00E46666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6B5232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Администрация Поповского сельского поселения Россошанского</w:t>
            </w:r>
            <w:r w:rsidRPr="006B5232">
              <w:rPr>
                <w:sz w:val="26"/>
                <w:szCs w:val="26"/>
              </w:rPr>
              <w:t xml:space="preserve"> </w:t>
            </w: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6B5232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0A2623" w:rsidRDefault="00903347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Default="00903347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903347" w:rsidRPr="000A2623" w:rsidRDefault="00903347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47" w:rsidRPr="008D1DCE" w:rsidTr="00340351">
        <w:trPr>
          <w:trHeight w:hRule="exact" w:val="2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E46666" w:rsidRDefault="00903347" w:rsidP="00E6563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об объектах недвижимости, расположенных на земельном участке.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E46666" w:rsidRDefault="00903347" w:rsidP="008909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903347" w:rsidRPr="00E46666" w:rsidRDefault="00903347" w:rsidP="008909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903347" w:rsidRPr="00E46666" w:rsidRDefault="00903347" w:rsidP="008909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903347" w:rsidRPr="00E46666" w:rsidRDefault="00903347" w:rsidP="008909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6B5232" w:rsidRDefault="00903347" w:rsidP="008909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Администрация Поповского сельского поселения Россошанского</w:t>
            </w:r>
            <w:r w:rsidRPr="006B5232">
              <w:rPr>
                <w:sz w:val="26"/>
                <w:szCs w:val="26"/>
              </w:rPr>
              <w:t xml:space="preserve"> </w:t>
            </w: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6B5232" w:rsidRDefault="00903347" w:rsidP="008909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0A2623" w:rsidRDefault="00903347" w:rsidP="008909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Default="00903347" w:rsidP="008909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903347" w:rsidRPr="000A2623" w:rsidRDefault="00903347" w:rsidP="008909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47" w:rsidRPr="008D1DCE" w:rsidTr="00340351">
        <w:trPr>
          <w:trHeight w:hRule="exact" w:val="2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E65630" w:rsidRDefault="00903347" w:rsidP="00E6563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5630">
              <w:rPr>
                <w:rFonts w:ascii="Times New Roman" w:hAnsi="Times New Roman" w:cs="Times New Roman"/>
                <w:sz w:val="18"/>
                <w:szCs w:val="18"/>
              </w:rPr>
              <w:t>Сведения о расположенных в границах земельного участка объектах культурного наследия.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D4292C" w:rsidRDefault="00903347" w:rsidP="00D42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4292C">
              <w:rPr>
                <w:rFonts w:ascii="Times New Roman" w:hAnsi="Times New Roman" w:cs="Times New Roman"/>
                <w:sz w:val="18"/>
                <w:szCs w:val="18"/>
              </w:rPr>
              <w:t>ведения о расположенных в границах земельного участка объектах культурного наследия, содержащиеся в Едином государственном реестре объектов</w:t>
            </w:r>
            <w:r w:rsidRPr="00D4292C">
              <w:rPr>
                <w:rFonts w:ascii="Times New Roman" w:hAnsi="Times New Roman" w:cs="Times New Roman"/>
              </w:rPr>
              <w:t xml:space="preserve"> </w:t>
            </w:r>
            <w:r w:rsidRPr="00D4292C">
              <w:rPr>
                <w:rFonts w:ascii="Times New Roman" w:hAnsi="Times New Roman" w:cs="Times New Roman"/>
                <w:sz w:val="18"/>
                <w:szCs w:val="18"/>
              </w:rPr>
              <w:t>культурного наследия (памятников истории и культуры) народов Российской Федерации.</w:t>
            </w:r>
          </w:p>
          <w:p w:rsidR="00903347" w:rsidRPr="00E46666" w:rsidRDefault="00903347" w:rsidP="008909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6B5232" w:rsidRDefault="00903347" w:rsidP="008909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Администрация Поповского сельского поселения Россошанского</w:t>
            </w:r>
            <w:r w:rsidRPr="006B5232">
              <w:rPr>
                <w:sz w:val="26"/>
                <w:szCs w:val="26"/>
              </w:rPr>
              <w:t xml:space="preserve"> </w:t>
            </w: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6B5232" w:rsidRDefault="00903347" w:rsidP="00FE302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Федеральный орган охраны объектов культурного наследия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0A2623" w:rsidRDefault="00903347" w:rsidP="008909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Default="00903347" w:rsidP="008909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903347" w:rsidRPr="000A2623" w:rsidRDefault="00903347" w:rsidP="008909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3347" w:rsidRPr="009B0CA4" w:rsidRDefault="00903347" w:rsidP="00D943F3">
      <w:pPr>
        <w:jc w:val="center"/>
        <w:rPr>
          <w:rFonts w:ascii="Times New Roman" w:hAnsi="Times New Roman" w:cs="Times New Roman"/>
        </w:rPr>
      </w:pPr>
    </w:p>
    <w:p w:rsidR="00903347" w:rsidRPr="008D1DCE" w:rsidRDefault="00903347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lastRenderedPageBreak/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903347" w:rsidRPr="008D1DCE" w:rsidRDefault="00903347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903347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903347" w:rsidRPr="006268A4" w:rsidRDefault="00903347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903347" w:rsidRPr="006268A4" w:rsidRDefault="00903347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903347" w:rsidRPr="006268A4" w:rsidRDefault="0090334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903347" w:rsidRPr="006268A4" w:rsidRDefault="0090334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903347" w:rsidRPr="006268A4" w:rsidRDefault="0090334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903347" w:rsidRPr="006268A4" w:rsidRDefault="0090334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903347" w:rsidRPr="006268A4" w:rsidRDefault="0090334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903347" w:rsidRPr="006268A4" w:rsidRDefault="0090334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903347" w:rsidRPr="006268A4" w:rsidRDefault="0090334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903347" w:rsidRPr="006268A4" w:rsidRDefault="0090334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903347" w:rsidRPr="006268A4" w:rsidRDefault="0090334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903347" w:rsidRPr="006268A4" w:rsidRDefault="0090334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903347" w:rsidRPr="006268A4" w:rsidRDefault="0090334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903347" w:rsidRPr="006268A4" w:rsidRDefault="0090334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903347" w:rsidRPr="006268A4" w:rsidRDefault="0090334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903347" w:rsidRPr="006268A4" w:rsidRDefault="0090334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903347" w:rsidRPr="006268A4" w:rsidRDefault="0090334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903347" w:rsidRPr="006268A4" w:rsidRDefault="0090334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903347" w:rsidRPr="006268A4" w:rsidRDefault="00903347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903347" w:rsidRPr="006268A4" w:rsidRDefault="00903347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903347" w:rsidRPr="00D943F3" w:rsidTr="00D943F3">
        <w:tc>
          <w:tcPr>
            <w:tcW w:w="648" w:type="dxa"/>
            <w:vAlign w:val="center"/>
          </w:tcPr>
          <w:p w:rsidR="00903347" w:rsidRPr="006268A4" w:rsidRDefault="0090334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903347" w:rsidRPr="006268A4" w:rsidRDefault="0090334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3" w:type="dxa"/>
            <w:vAlign w:val="center"/>
          </w:tcPr>
          <w:p w:rsidR="00903347" w:rsidRPr="006268A4" w:rsidRDefault="0090334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903347" w:rsidRPr="006268A4" w:rsidRDefault="0090334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903347" w:rsidRPr="006268A4" w:rsidRDefault="0090334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903347" w:rsidRPr="006268A4" w:rsidRDefault="00903347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903347" w:rsidRPr="006268A4" w:rsidRDefault="00903347" w:rsidP="00D94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903347" w:rsidRPr="006268A4" w:rsidRDefault="00903347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903347" w:rsidRPr="006268A4" w:rsidRDefault="00903347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903347" w:rsidRPr="006268A4" w:rsidRDefault="00903347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903347" w:rsidRPr="00D943F3" w:rsidTr="00D943F3">
        <w:trPr>
          <w:trHeight w:hRule="exact" w:val="426"/>
        </w:trPr>
        <w:tc>
          <w:tcPr>
            <w:tcW w:w="648" w:type="dxa"/>
          </w:tcPr>
          <w:p w:rsidR="00903347" w:rsidRPr="00D943F3" w:rsidRDefault="0090334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903347" w:rsidRPr="00D943F3" w:rsidRDefault="0090334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903347" w:rsidRPr="00D943F3" w:rsidRDefault="0090334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903347" w:rsidRPr="00D943F3" w:rsidRDefault="0090334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903347" w:rsidRPr="00D943F3" w:rsidRDefault="0090334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903347" w:rsidRPr="00D943F3" w:rsidRDefault="0090334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903347" w:rsidRPr="00D943F3" w:rsidRDefault="0090334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903347" w:rsidRPr="00D943F3" w:rsidRDefault="0090334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903347" w:rsidRPr="00D943F3" w:rsidRDefault="0090334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903347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903347" w:rsidRPr="00FC5C81" w:rsidRDefault="00903347" w:rsidP="00D943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03347" w:rsidRPr="00D943F3" w:rsidTr="00712AE6">
        <w:trPr>
          <w:trHeight w:hRule="exact" w:val="2098"/>
        </w:trPr>
        <w:tc>
          <w:tcPr>
            <w:tcW w:w="648" w:type="dxa"/>
          </w:tcPr>
          <w:p w:rsidR="00903347" w:rsidRPr="00D943F3" w:rsidRDefault="0090334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903347" w:rsidRPr="009D3CCF" w:rsidRDefault="00903347" w:rsidP="009D3CC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ыдача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радостроительного плана земельного участка.</w:t>
            </w:r>
            <w:r w:rsidRPr="009D3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gridSpan w:val="2"/>
            <w:vAlign w:val="center"/>
          </w:tcPr>
          <w:p w:rsidR="00903347" w:rsidRPr="008A04B8" w:rsidRDefault="0090334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903347" w:rsidRPr="008A04B8" w:rsidRDefault="0090334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903347" w:rsidRPr="008A04B8" w:rsidRDefault="0090334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903347" w:rsidRPr="008A04B8" w:rsidRDefault="0090334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903347" w:rsidRDefault="0090334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03347" w:rsidRDefault="0090334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03347" w:rsidRDefault="0090334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03347" w:rsidRPr="00D943F3" w:rsidRDefault="00903347" w:rsidP="008A0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903347" w:rsidRPr="008A04B8" w:rsidRDefault="00903347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903347" w:rsidRPr="008A04B8" w:rsidRDefault="00903347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903347" w:rsidRPr="00D943F3" w:rsidTr="00712AE6">
        <w:trPr>
          <w:trHeight w:hRule="exact" w:val="1419"/>
        </w:trPr>
        <w:tc>
          <w:tcPr>
            <w:tcW w:w="648" w:type="dxa"/>
          </w:tcPr>
          <w:p w:rsidR="00903347" w:rsidRPr="00D943F3" w:rsidRDefault="0090334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903347" w:rsidRPr="00712AE6" w:rsidRDefault="00903347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903347" w:rsidRPr="00577C2A" w:rsidRDefault="0090334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903347" w:rsidRPr="00D943F3" w:rsidRDefault="0090334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903347" w:rsidRPr="008A04B8" w:rsidRDefault="0090334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903347" w:rsidRPr="008A04B8" w:rsidRDefault="0090334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903347" w:rsidRPr="008A04B8" w:rsidRDefault="0090334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903347" w:rsidRDefault="0090334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03347" w:rsidRDefault="0090334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03347" w:rsidRDefault="0090334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03347" w:rsidRPr="00D943F3" w:rsidRDefault="00903347" w:rsidP="008A0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903347" w:rsidRPr="008A04B8" w:rsidRDefault="00903347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903347" w:rsidRPr="008A04B8" w:rsidRDefault="00903347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903347" w:rsidRPr="008D1DCE" w:rsidRDefault="00903347" w:rsidP="00D943F3">
      <w:pPr>
        <w:jc w:val="center"/>
        <w:rPr>
          <w:rFonts w:ascii="Times New Roman" w:hAnsi="Times New Roman" w:cs="Times New Roman"/>
        </w:rPr>
      </w:pPr>
    </w:p>
    <w:p w:rsidR="00903347" w:rsidRPr="008D1DCE" w:rsidRDefault="00903347" w:rsidP="00D943F3">
      <w:pPr>
        <w:jc w:val="center"/>
        <w:rPr>
          <w:rFonts w:ascii="Times New Roman" w:hAnsi="Times New Roman" w:cs="Times New Roman"/>
        </w:rPr>
      </w:pPr>
    </w:p>
    <w:p w:rsidR="00903347" w:rsidRPr="008D1DCE" w:rsidRDefault="00903347" w:rsidP="00D943F3">
      <w:pPr>
        <w:jc w:val="center"/>
        <w:rPr>
          <w:rFonts w:ascii="Times New Roman" w:hAnsi="Times New Roman" w:cs="Times New Roman"/>
        </w:rPr>
      </w:pPr>
    </w:p>
    <w:p w:rsidR="00903347" w:rsidRPr="008D1DCE" w:rsidRDefault="00903347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903347" w:rsidRPr="008D1DCE" w:rsidRDefault="00903347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903347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lastRenderedPageBreak/>
              <w:t>№</w:t>
            </w:r>
          </w:p>
          <w:p w:rsidR="00903347" w:rsidRPr="008D1DCE" w:rsidRDefault="00903347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903347" w:rsidRPr="008D1DCE" w:rsidRDefault="0090334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903347" w:rsidRPr="008D1DCE" w:rsidRDefault="0090334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903347" w:rsidRPr="008D1DCE" w:rsidRDefault="0090334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903347" w:rsidRPr="008D1DCE" w:rsidRDefault="0090334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903347" w:rsidRPr="008D1DCE" w:rsidRDefault="0090334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903347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903347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22F51" w:rsidRDefault="00903347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03347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22F51" w:rsidRDefault="0090334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22F51" w:rsidRDefault="0090334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903347" w:rsidRPr="00822F51" w:rsidRDefault="0090334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903347" w:rsidRPr="00822F51" w:rsidRDefault="0090334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903347" w:rsidRPr="00822F51" w:rsidRDefault="0090334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копии документов;</w:t>
            </w:r>
          </w:p>
          <w:p w:rsidR="00903347" w:rsidRPr="00822F51" w:rsidRDefault="0090334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903347" w:rsidRPr="00822F51" w:rsidRDefault="0090334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подготовка и выдача расписки о приеме заявления с документами;</w:t>
            </w:r>
          </w:p>
          <w:p w:rsidR="00903347" w:rsidRPr="00822F51" w:rsidRDefault="0090334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903347" w:rsidRPr="00822F51" w:rsidRDefault="0090334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</w:t>
            </w:r>
            <w:r w:rsidRPr="006B5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администрацию Поповского сельского поселения Россошанского муниципального района Воронежской области (при обращении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заявителя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АУ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МФЦ)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22F51" w:rsidRDefault="00903347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22F51" w:rsidRDefault="0090334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22F51" w:rsidRDefault="0090334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Pr="00822F51" w:rsidRDefault="0090334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03347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2A417C" w:rsidRDefault="0090334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Default="00903347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903347" w:rsidRDefault="00903347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903347" w:rsidRPr="00822F51" w:rsidRDefault="00903347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665ABC" w:rsidRDefault="00903347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665ABC" w:rsidRDefault="0090334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Pr="00BA2009" w:rsidRDefault="0090334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903347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2A417C" w:rsidRDefault="00903347" w:rsidP="009D3CC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утверждение </w:t>
            </w:r>
            <w:r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градостроительного плана земельного участка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Default="00903347" w:rsidP="005E1525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и утверждение </w:t>
            </w:r>
            <w:r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градостроительного плана земельного участка</w:t>
            </w:r>
            <w:r w:rsidRPr="009B6BD7">
              <w:rPr>
                <w:rFonts w:ascii="Times New Roman" w:hAnsi="Times New Roman" w:cs="Times New Roman"/>
                <w:sz w:val="18"/>
                <w:szCs w:val="18"/>
              </w:rPr>
              <w:t xml:space="preserve"> либо подготовка уведомления о мотивированном отказе в предоставлении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B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Default="00903347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665ABC" w:rsidRDefault="0090334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22F51" w:rsidRDefault="0090334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Pr="00BA2009" w:rsidRDefault="0090334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03347" w:rsidRPr="008D1DCE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DE3E5C" w:rsidRDefault="00903347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заявителю </w:t>
            </w:r>
            <w:r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градостроительного плана земельного участка</w:t>
            </w:r>
            <w:r w:rsidRPr="009B6BD7">
              <w:rPr>
                <w:rFonts w:ascii="Times New Roman" w:hAnsi="Times New Roman" w:cs="Times New Roman"/>
                <w:sz w:val="18"/>
                <w:szCs w:val="18"/>
              </w:rPr>
              <w:t xml:space="preserve"> либо подготовка уведомления о мотивированном отказе в предоставлении</w:t>
            </w:r>
            <w:r w:rsidRPr="00D51BA1">
              <w:rPr>
                <w:sz w:val="28"/>
                <w:szCs w:val="28"/>
              </w:rPr>
              <w:t xml:space="preserve"> </w:t>
            </w:r>
            <w:r w:rsidRPr="009B6B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3347" w:rsidRPr="002A417C" w:rsidRDefault="0090334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665ABC" w:rsidRDefault="00903347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665ABC" w:rsidRDefault="00903347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665ABC" w:rsidRDefault="0090334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347" w:rsidRPr="008D1DCE" w:rsidRDefault="0090334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47" w:rsidRPr="00BA2009" w:rsidRDefault="0090334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903347" w:rsidRPr="008D1DCE" w:rsidRDefault="00903347" w:rsidP="00D943F3">
      <w:pPr>
        <w:jc w:val="center"/>
        <w:rPr>
          <w:rFonts w:ascii="Times New Roman" w:hAnsi="Times New Roman" w:cs="Times New Roman"/>
        </w:rPr>
      </w:pPr>
    </w:p>
    <w:p w:rsidR="00903347" w:rsidRPr="008D1DCE" w:rsidRDefault="00903347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903347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903347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3347" w:rsidRPr="008D1DCE" w:rsidRDefault="0090334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903347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3347" w:rsidRPr="001A7D31" w:rsidRDefault="0090334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903347" w:rsidRPr="006B5232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347" w:rsidRPr="006B5232" w:rsidRDefault="00903347" w:rsidP="00EC32B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 (</w:t>
            </w:r>
            <w:hyperlink r:id="rId7" w:history="1">
              <w:r w:rsidRPr="006B5232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6B5232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347" w:rsidRPr="006B5232" w:rsidRDefault="00903347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 (</w:t>
            </w:r>
            <w:hyperlink r:id="rId8" w:history="1">
              <w:r w:rsidRPr="006B5232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6B5232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/);</w:t>
            </w:r>
          </w:p>
          <w:p w:rsidR="00903347" w:rsidRPr="006B5232" w:rsidRDefault="00903347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347" w:rsidRPr="006B5232" w:rsidRDefault="00903347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347" w:rsidRPr="006B5232" w:rsidRDefault="00903347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347" w:rsidRPr="006B5232" w:rsidRDefault="00903347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 (</w:t>
            </w:r>
            <w:hyperlink r:id="rId9" w:history="1">
              <w:r w:rsidRPr="006B5232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6B5232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47" w:rsidRPr="006B5232" w:rsidRDefault="00903347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</w:rPr>
            </w:pPr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 (</w:t>
            </w:r>
            <w:hyperlink r:id="rId10" w:history="1">
              <w:r w:rsidRPr="006B5232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6B5232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6B5232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6B5232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</w:tr>
    </w:tbl>
    <w:p w:rsidR="00903347" w:rsidRPr="006B5232" w:rsidRDefault="00903347" w:rsidP="00D943F3">
      <w:pPr>
        <w:jc w:val="center"/>
        <w:rPr>
          <w:rFonts w:ascii="Times New Roman" w:hAnsi="Times New Roman" w:cs="Times New Roman"/>
        </w:rPr>
      </w:pPr>
    </w:p>
    <w:p w:rsidR="00903347" w:rsidRPr="006B5232" w:rsidRDefault="00903347" w:rsidP="00D943F3">
      <w:pPr>
        <w:rPr>
          <w:rFonts w:ascii="Times New Roman" w:hAnsi="Times New Roman" w:cs="Times New Roman"/>
          <w:sz w:val="26"/>
          <w:szCs w:val="26"/>
        </w:rPr>
      </w:pPr>
    </w:p>
    <w:p w:rsidR="00903347" w:rsidRPr="006B5232" w:rsidRDefault="00903347" w:rsidP="00D943F3">
      <w:pPr>
        <w:rPr>
          <w:rFonts w:ascii="Times New Roman" w:hAnsi="Times New Roman" w:cs="Times New Roman"/>
          <w:sz w:val="26"/>
          <w:szCs w:val="26"/>
        </w:rPr>
      </w:pPr>
    </w:p>
    <w:p w:rsidR="00903347" w:rsidRPr="006B5232" w:rsidRDefault="00903347" w:rsidP="00D943F3">
      <w:pPr>
        <w:rPr>
          <w:rFonts w:ascii="Times New Roman" w:hAnsi="Times New Roman" w:cs="Times New Roman"/>
          <w:sz w:val="26"/>
          <w:szCs w:val="26"/>
        </w:rPr>
      </w:pPr>
    </w:p>
    <w:p w:rsidR="00903347" w:rsidRPr="008D1DCE" w:rsidRDefault="00903347" w:rsidP="00A703A2">
      <w:pPr>
        <w:rPr>
          <w:rFonts w:ascii="Times New Roman" w:hAnsi="Times New Roman" w:cs="Times New Roman"/>
          <w:sz w:val="26"/>
          <w:szCs w:val="26"/>
        </w:rPr>
        <w:sectPr w:rsidR="00903347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6B5232">
        <w:rPr>
          <w:rFonts w:ascii="Times New Roman" w:hAnsi="Times New Roman" w:cs="Times New Roman"/>
          <w:sz w:val="26"/>
          <w:szCs w:val="26"/>
        </w:rPr>
        <w:t xml:space="preserve">Глава Поповского сельского поселения </w:t>
      </w:r>
      <w:r w:rsidRPr="006B5232">
        <w:rPr>
          <w:rFonts w:ascii="Times New Roman" w:hAnsi="Times New Roman" w:cs="Times New Roman"/>
          <w:sz w:val="26"/>
          <w:szCs w:val="26"/>
        </w:rPr>
        <w:tab/>
      </w:r>
      <w:r w:rsidRPr="006B5232">
        <w:rPr>
          <w:rFonts w:ascii="Times New Roman" w:hAnsi="Times New Roman" w:cs="Times New Roman"/>
          <w:sz w:val="26"/>
          <w:szCs w:val="26"/>
        </w:rPr>
        <w:tab/>
      </w:r>
      <w:r w:rsidRPr="006B5232">
        <w:rPr>
          <w:rFonts w:ascii="Times New Roman" w:hAnsi="Times New Roman" w:cs="Times New Roman"/>
          <w:sz w:val="26"/>
          <w:szCs w:val="26"/>
        </w:rPr>
        <w:tab/>
      </w:r>
      <w:r w:rsidRPr="006B5232">
        <w:rPr>
          <w:rFonts w:ascii="Times New Roman" w:hAnsi="Times New Roman" w:cs="Times New Roman"/>
          <w:sz w:val="26"/>
          <w:szCs w:val="26"/>
        </w:rPr>
        <w:tab/>
      </w:r>
      <w:r w:rsidRPr="006B5232">
        <w:rPr>
          <w:rFonts w:ascii="Times New Roman" w:hAnsi="Times New Roman" w:cs="Times New Roman"/>
          <w:sz w:val="26"/>
          <w:szCs w:val="26"/>
        </w:rPr>
        <w:tab/>
      </w:r>
      <w:r w:rsidRPr="006B5232">
        <w:rPr>
          <w:rFonts w:ascii="Times New Roman" w:hAnsi="Times New Roman" w:cs="Times New Roman"/>
          <w:sz w:val="26"/>
          <w:szCs w:val="26"/>
        </w:rPr>
        <w:tab/>
      </w:r>
      <w:r w:rsidRPr="006B5232">
        <w:rPr>
          <w:rFonts w:ascii="Times New Roman" w:hAnsi="Times New Roman" w:cs="Times New Roman"/>
          <w:sz w:val="26"/>
          <w:szCs w:val="26"/>
        </w:rPr>
        <w:tab/>
      </w:r>
      <w:r w:rsidRPr="006B5232">
        <w:rPr>
          <w:rFonts w:ascii="Times New Roman" w:hAnsi="Times New Roman" w:cs="Times New Roman"/>
          <w:sz w:val="26"/>
          <w:szCs w:val="26"/>
        </w:rPr>
        <w:tab/>
      </w:r>
      <w:r w:rsidRPr="006B5232">
        <w:rPr>
          <w:rFonts w:ascii="Times New Roman" w:hAnsi="Times New Roman" w:cs="Times New Roman"/>
          <w:sz w:val="26"/>
          <w:szCs w:val="26"/>
        </w:rPr>
        <w:tab/>
      </w:r>
      <w:r w:rsidRPr="006B5232">
        <w:rPr>
          <w:rFonts w:ascii="Times New Roman" w:hAnsi="Times New Roman" w:cs="Times New Roman"/>
          <w:sz w:val="26"/>
          <w:szCs w:val="26"/>
        </w:rPr>
        <w:tab/>
      </w:r>
      <w:r w:rsidRPr="006B5232">
        <w:rPr>
          <w:rFonts w:ascii="Times New Roman" w:hAnsi="Times New Roman" w:cs="Times New Roman"/>
          <w:sz w:val="26"/>
          <w:szCs w:val="26"/>
        </w:rPr>
        <w:tab/>
        <w:t>С.В. Соломатин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03347" w:rsidRPr="00397D2A" w:rsidRDefault="00903347" w:rsidP="00397D2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397D2A">
        <w:rPr>
          <w:rFonts w:ascii="Times New Roman" w:hAnsi="Times New Roman" w:cs="Times New Roman"/>
        </w:rPr>
        <w:lastRenderedPageBreak/>
        <w:t xml:space="preserve">Приложение </w:t>
      </w:r>
    </w:p>
    <w:p w:rsidR="00903347" w:rsidRPr="00397D2A" w:rsidRDefault="00903347" w:rsidP="00397D2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97D2A">
        <w:rPr>
          <w:rFonts w:ascii="Times New Roman" w:hAnsi="Times New Roman" w:cs="Times New Roman"/>
        </w:rPr>
        <w:t>к технологической схеме</w:t>
      </w:r>
    </w:p>
    <w:p w:rsidR="00903347" w:rsidRPr="00397D2A" w:rsidRDefault="00903347" w:rsidP="00397D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В администрацию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___________ сельского поселения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для физических лиц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и индивидуальных предпринимателей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от ________________________________________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(Ф.И.О.)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4790E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(серия, №, кем и когда выдан)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проживающего(ей) по адресу: 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__________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контактный телефон __________________________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для юридических лиц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от 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4790E">
        <w:rPr>
          <w:rFonts w:ascii="Times New Roman" w:hAnsi="Times New Roman" w:cs="Times New Roman"/>
          <w:sz w:val="22"/>
          <w:szCs w:val="22"/>
        </w:rPr>
        <w:t>_____________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(наименование, адрес, ОГРН, ИНН)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4790E">
        <w:rPr>
          <w:rFonts w:ascii="Times New Roman" w:hAnsi="Times New Roman" w:cs="Times New Roman"/>
          <w:sz w:val="22"/>
          <w:szCs w:val="22"/>
        </w:rPr>
        <w:t>________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903347" w:rsidRPr="00B4790E" w:rsidRDefault="00903347" w:rsidP="00523122">
      <w:pPr>
        <w:autoSpaceDE w:val="0"/>
        <w:autoSpaceDN w:val="0"/>
        <w:adjustRightInd w:val="0"/>
        <w:ind w:left="396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ЗАЯВЛЕНИЕ</w:t>
      </w:r>
    </w:p>
    <w:p w:rsidR="00903347" w:rsidRPr="00B4790E" w:rsidRDefault="00903347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Прошу выдать градостроительный план земельного участка, расположенного по адресу:</w:t>
      </w:r>
    </w:p>
    <w:p w:rsidR="00903347" w:rsidRPr="00B4790E" w:rsidRDefault="00903347" w:rsidP="005231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______________________________________________,</w:t>
      </w:r>
    </w:p>
    <w:p w:rsidR="00903347" w:rsidRPr="00B4790E" w:rsidRDefault="00903347" w:rsidP="005231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с кадастровым номером 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4790E">
        <w:rPr>
          <w:rFonts w:ascii="Times New Roman" w:hAnsi="Times New Roman" w:cs="Times New Roman"/>
          <w:sz w:val="22"/>
          <w:szCs w:val="22"/>
        </w:rPr>
        <w:t>__________ площадью 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</w:t>
      </w:r>
    </w:p>
    <w:p w:rsidR="00903347" w:rsidRPr="00B4790E" w:rsidRDefault="00903347" w:rsidP="0052312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903347" w:rsidRPr="00B4790E" w:rsidRDefault="00903347" w:rsidP="00523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03347" w:rsidRPr="00B4790E" w:rsidRDefault="00903347" w:rsidP="00B4790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(указать адрес электронной почты)</w:t>
      </w:r>
    </w:p>
    <w:p w:rsidR="00903347" w:rsidRPr="00B4790E" w:rsidRDefault="00903347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На земельном участке расположены объекты недвижимости согласно перечню/объекты недвижимости отсутствуют (ненужное зачеркнуть):</w:t>
      </w:r>
    </w:p>
    <w:p w:rsidR="00903347" w:rsidRPr="00B4790E" w:rsidRDefault="00903347" w:rsidP="00523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Перечень объектов недвижимости, расположенных на земельном</w:t>
      </w:r>
    </w:p>
    <w:p w:rsidR="00903347" w:rsidRPr="00B4790E" w:rsidRDefault="00903347" w:rsidP="00523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участке (заполняется при наличии объектов недвижимости)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31"/>
        <w:gridCol w:w="5783"/>
      </w:tblGrid>
      <w:tr w:rsidR="00903347" w:rsidRPr="00B4790E" w:rsidTr="0089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Кадастровый (условный, инвентарный) номер</w:t>
            </w:r>
          </w:p>
        </w:tc>
      </w:tr>
      <w:tr w:rsidR="00903347" w:rsidRPr="00B4790E" w:rsidTr="0089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347" w:rsidRPr="00B4790E" w:rsidTr="0089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347" w:rsidRPr="00B4790E" w:rsidTr="0089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347" w:rsidRPr="00B4790E" w:rsidTr="0089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3347" w:rsidRPr="00B4790E" w:rsidRDefault="00903347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lastRenderedPageBreak/>
        <w:t>На земельном участке расположены объекты культурного наследия согласно перечню/объекты культурного наследия отсутствуют (ненужное зачеркнуть):</w:t>
      </w:r>
    </w:p>
    <w:p w:rsidR="00903347" w:rsidRPr="00B4790E" w:rsidRDefault="00903347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  <w:r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2438"/>
        <w:gridCol w:w="4535"/>
      </w:tblGrid>
      <w:tr w:rsidR="00903347" w:rsidRPr="00B4790E" w:rsidTr="0089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B47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B47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B47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903347" w:rsidRPr="00B4790E" w:rsidTr="0089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347" w:rsidRPr="00B4790E" w:rsidTr="0089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347" w:rsidRPr="00B4790E" w:rsidTr="0089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347" w:rsidRPr="00B4790E" w:rsidTr="0089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47" w:rsidRPr="00B4790E" w:rsidRDefault="00903347" w:rsidP="008909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3347" w:rsidRPr="00B4790E" w:rsidRDefault="00903347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Перечень прилагаемых документов:</w:t>
      </w:r>
    </w:p>
    <w:p w:rsidR="00903347" w:rsidRPr="00B4790E" w:rsidRDefault="00903347" w:rsidP="00523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03347" w:rsidRPr="00B4790E" w:rsidRDefault="00903347" w:rsidP="00523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03347" w:rsidRPr="00B4790E" w:rsidRDefault="00903347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B4790E" w:rsidRDefault="00903347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"____" __________ 20___ г.                       _________/_______________/</w:t>
      </w:r>
    </w:p>
    <w:p w:rsidR="00903347" w:rsidRPr="00B4790E" w:rsidRDefault="00903347" w:rsidP="00523122">
      <w:pPr>
        <w:pStyle w:val="ConsPlusNonformat"/>
        <w:ind w:left="2831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(подпись)              (Ф.И.О.)</w:t>
      </w:r>
    </w:p>
    <w:p w:rsidR="00903347" w:rsidRPr="00B4790E" w:rsidRDefault="00903347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3347" w:rsidRPr="00666CEA" w:rsidRDefault="00903347" w:rsidP="00D6472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sectPr w:rsidR="00903347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66" w:rsidRDefault="00577366">
      <w:r>
        <w:separator/>
      </w:r>
    </w:p>
  </w:endnote>
  <w:endnote w:type="continuationSeparator" w:id="1">
    <w:p w:rsidR="00577366" w:rsidRDefault="0057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notTrueType/>
    <w:pitch w:val="variable"/>
    <w:sig w:usb0="00000203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66" w:rsidRDefault="00577366">
      <w:r>
        <w:separator/>
      </w:r>
    </w:p>
  </w:footnote>
  <w:footnote w:type="continuationSeparator" w:id="1">
    <w:p w:rsidR="00577366" w:rsidRDefault="00577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D31498"/>
    <w:multiLevelType w:val="multilevel"/>
    <w:tmpl w:val="804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>
    <w:nsid w:val="382E0B09"/>
    <w:multiLevelType w:val="multilevel"/>
    <w:tmpl w:val="0D5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4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66AD3AB3"/>
    <w:multiLevelType w:val="multilevel"/>
    <w:tmpl w:val="593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26AFE"/>
    <w:multiLevelType w:val="multilevel"/>
    <w:tmpl w:val="B15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15"/>
  </w:num>
  <w:num w:numId="17">
    <w:abstractNumId w:val="4"/>
  </w:num>
  <w:num w:numId="18">
    <w:abstractNumId w:val="16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1110E"/>
    <w:rsid w:val="00011DCA"/>
    <w:rsid w:val="00022054"/>
    <w:rsid w:val="00037E4F"/>
    <w:rsid w:val="00040015"/>
    <w:rsid w:val="00056866"/>
    <w:rsid w:val="00060D1C"/>
    <w:rsid w:val="00064B84"/>
    <w:rsid w:val="00074757"/>
    <w:rsid w:val="000835F3"/>
    <w:rsid w:val="000923FC"/>
    <w:rsid w:val="00093946"/>
    <w:rsid w:val="00093B42"/>
    <w:rsid w:val="000A2623"/>
    <w:rsid w:val="000A5E34"/>
    <w:rsid w:val="000C047B"/>
    <w:rsid w:val="000C058F"/>
    <w:rsid w:val="000D0C21"/>
    <w:rsid w:val="000D279F"/>
    <w:rsid w:val="000D28FB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5C8B"/>
    <w:rsid w:val="00181FD2"/>
    <w:rsid w:val="001858AA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5364"/>
    <w:rsid w:val="001E7C9F"/>
    <w:rsid w:val="00210102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35B8E"/>
    <w:rsid w:val="00241E4D"/>
    <w:rsid w:val="00246F5B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C1B47"/>
    <w:rsid w:val="002D5EFE"/>
    <w:rsid w:val="002E220C"/>
    <w:rsid w:val="002F0173"/>
    <w:rsid w:val="002F3445"/>
    <w:rsid w:val="002F4E89"/>
    <w:rsid w:val="003026AE"/>
    <w:rsid w:val="00303CE6"/>
    <w:rsid w:val="00310156"/>
    <w:rsid w:val="00312F0B"/>
    <w:rsid w:val="00332D9E"/>
    <w:rsid w:val="003344B1"/>
    <w:rsid w:val="00335939"/>
    <w:rsid w:val="00340351"/>
    <w:rsid w:val="00340A6A"/>
    <w:rsid w:val="003432C6"/>
    <w:rsid w:val="00352D7C"/>
    <w:rsid w:val="00371534"/>
    <w:rsid w:val="0038441A"/>
    <w:rsid w:val="0038659E"/>
    <w:rsid w:val="003946EA"/>
    <w:rsid w:val="00397D2A"/>
    <w:rsid w:val="003B1C0C"/>
    <w:rsid w:val="003B3275"/>
    <w:rsid w:val="003B716F"/>
    <w:rsid w:val="003C7B2F"/>
    <w:rsid w:val="003D0690"/>
    <w:rsid w:val="003D36C2"/>
    <w:rsid w:val="003D3B4F"/>
    <w:rsid w:val="003D436A"/>
    <w:rsid w:val="003D7437"/>
    <w:rsid w:val="003E399F"/>
    <w:rsid w:val="00401918"/>
    <w:rsid w:val="00403419"/>
    <w:rsid w:val="00416C2A"/>
    <w:rsid w:val="00436C54"/>
    <w:rsid w:val="004376F2"/>
    <w:rsid w:val="00440E6A"/>
    <w:rsid w:val="0045715F"/>
    <w:rsid w:val="00465BC2"/>
    <w:rsid w:val="00465FD2"/>
    <w:rsid w:val="00472452"/>
    <w:rsid w:val="00472708"/>
    <w:rsid w:val="004752D4"/>
    <w:rsid w:val="0048288C"/>
    <w:rsid w:val="004A4866"/>
    <w:rsid w:val="004B241E"/>
    <w:rsid w:val="004B2AD7"/>
    <w:rsid w:val="004B40D2"/>
    <w:rsid w:val="004C1824"/>
    <w:rsid w:val="004C2076"/>
    <w:rsid w:val="004C624B"/>
    <w:rsid w:val="004E0533"/>
    <w:rsid w:val="004E67EE"/>
    <w:rsid w:val="004E74B9"/>
    <w:rsid w:val="0050551B"/>
    <w:rsid w:val="0050587B"/>
    <w:rsid w:val="0051017E"/>
    <w:rsid w:val="00522771"/>
    <w:rsid w:val="00523122"/>
    <w:rsid w:val="00545ACD"/>
    <w:rsid w:val="0057505B"/>
    <w:rsid w:val="00577366"/>
    <w:rsid w:val="00577C2A"/>
    <w:rsid w:val="005865B2"/>
    <w:rsid w:val="00597433"/>
    <w:rsid w:val="005A6D35"/>
    <w:rsid w:val="005B28F6"/>
    <w:rsid w:val="005B5FC3"/>
    <w:rsid w:val="005C3012"/>
    <w:rsid w:val="005C36DC"/>
    <w:rsid w:val="005C469C"/>
    <w:rsid w:val="005C512F"/>
    <w:rsid w:val="005D5B15"/>
    <w:rsid w:val="005E152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5256C"/>
    <w:rsid w:val="0066541B"/>
    <w:rsid w:val="00665ABC"/>
    <w:rsid w:val="00666CEA"/>
    <w:rsid w:val="00680052"/>
    <w:rsid w:val="00680DBB"/>
    <w:rsid w:val="006A6684"/>
    <w:rsid w:val="006B18F1"/>
    <w:rsid w:val="006B5232"/>
    <w:rsid w:val="006C134A"/>
    <w:rsid w:val="006C1435"/>
    <w:rsid w:val="006D3A47"/>
    <w:rsid w:val="006D3FC9"/>
    <w:rsid w:val="006E33FD"/>
    <w:rsid w:val="006E717A"/>
    <w:rsid w:val="006E7330"/>
    <w:rsid w:val="006F3C1E"/>
    <w:rsid w:val="00701045"/>
    <w:rsid w:val="00711D9B"/>
    <w:rsid w:val="00712AE6"/>
    <w:rsid w:val="00713464"/>
    <w:rsid w:val="007314AB"/>
    <w:rsid w:val="00737DB5"/>
    <w:rsid w:val="00740D6B"/>
    <w:rsid w:val="00741873"/>
    <w:rsid w:val="007530FD"/>
    <w:rsid w:val="00770933"/>
    <w:rsid w:val="00795ADA"/>
    <w:rsid w:val="007B11D7"/>
    <w:rsid w:val="007B48DB"/>
    <w:rsid w:val="007B4948"/>
    <w:rsid w:val="007C307E"/>
    <w:rsid w:val="007D1F53"/>
    <w:rsid w:val="007F4B27"/>
    <w:rsid w:val="00806A1C"/>
    <w:rsid w:val="00812BBB"/>
    <w:rsid w:val="00816184"/>
    <w:rsid w:val="00822F51"/>
    <w:rsid w:val="00826027"/>
    <w:rsid w:val="00831FBA"/>
    <w:rsid w:val="0083489B"/>
    <w:rsid w:val="00835D0F"/>
    <w:rsid w:val="00837CC0"/>
    <w:rsid w:val="00842723"/>
    <w:rsid w:val="00843489"/>
    <w:rsid w:val="008454F2"/>
    <w:rsid w:val="008476ED"/>
    <w:rsid w:val="0085466B"/>
    <w:rsid w:val="0086065C"/>
    <w:rsid w:val="0086774C"/>
    <w:rsid w:val="008726F2"/>
    <w:rsid w:val="00874573"/>
    <w:rsid w:val="008824A3"/>
    <w:rsid w:val="00883A43"/>
    <w:rsid w:val="00884BD3"/>
    <w:rsid w:val="00886ADF"/>
    <w:rsid w:val="008909FB"/>
    <w:rsid w:val="0089179D"/>
    <w:rsid w:val="00894A6F"/>
    <w:rsid w:val="00897DF5"/>
    <w:rsid w:val="008A04B8"/>
    <w:rsid w:val="008B3606"/>
    <w:rsid w:val="008B3F31"/>
    <w:rsid w:val="008B5C69"/>
    <w:rsid w:val="008C037B"/>
    <w:rsid w:val="008C47CE"/>
    <w:rsid w:val="008D1DCE"/>
    <w:rsid w:val="008D63FC"/>
    <w:rsid w:val="008E0E5A"/>
    <w:rsid w:val="008E1965"/>
    <w:rsid w:val="008E41A1"/>
    <w:rsid w:val="008E6275"/>
    <w:rsid w:val="008E6F06"/>
    <w:rsid w:val="008F0415"/>
    <w:rsid w:val="00903347"/>
    <w:rsid w:val="009141C1"/>
    <w:rsid w:val="00916732"/>
    <w:rsid w:val="00921E7A"/>
    <w:rsid w:val="009254EF"/>
    <w:rsid w:val="00930C79"/>
    <w:rsid w:val="009312C0"/>
    <w:rsid w:val="0093555E"/>
    <w:rsid w:val="00951C15"/>
    <w:rsid w:val="009564A0"/>
    <w:rsid w:val="0096417F"/>
    <w:rsid w:val="0097560A"/>
    <w:rsid w:val="00976151"/>
    <w:rsid w:val="009801F5"/>
    <w:rsid w:val="009802A1"/>
    <w:rsid w:val="00980C06"/>
    <w:rsid w:val="009822BC"/>
    <w:rsid w:val="00984AFC"/>
    <w:rsid w:val="0098767C"/>
    <w:rsid w:val="00992CB6"/>
    <w:rsid w:val="009938BB"/>
    <w:rsid w:val="009A0117"/>
    <w:rsid w:val="009A2815"/>
    <w:rsid w:val="009B0CA4"/>
    <w:rsid w:val="009B11CF"/>
    <w:rsid w:val="009B2107"/>
    <w:rsid w:val="009B587D"/>
    <w:rsid w:val="009B6BD7"/>
    <w:rsid w:val="009C1353"/>
    <w:rsid w:val="009C7649"/>
    <w:rsid w:val="009D3CCF"/>
    <w:rsid w:val="009D5170"/>
    <w:rsid w:val="009E0238"/>
    <w:rsid w:val="009E7029"/>
    <w:rsid w:val="009E719D"/>
    <w:rsid w:val="009F080E"/>
    <w:rsid w:val="00A06C86"/>
    <w:rsid w:val="00A07F31"/>
    <w:rsid w:val="00A1251D"/>
    <w:rsid w:val="00A1468C"/>
    <w:rsid w:val="00A157BC"/>
    <w:rsid w:val="00A20F99"/>
    <w:rsid w:val="00A22461"/>
    <w:rsid w:val="00A265FD"/>
    <w:rsid w:val="00A269CC"/>
    <w:rsid w:val="00A2749F"/>
    <w:rsid w:val="00A27A43"/>
    <w:rsid w:val="00A341B1"/>
    <w:rsid w:val="00A369F4"/>
    <w:rsid w:val="00A40398"/>
    <w:rsid w:val="00A41724"/>
    <w:rsid w:val="00A42F9B"/>
    <w:rsid w:val="00A431D2"/>
    <w:rsid w:val="00A437EC"/>
    <w:rsid w:val="00A4483A"/>
    <w:rsid w:val="00A60A3E"/>
    <w:rsid w:val="00A61597"/>
    <w:rsid w:val="00A6289D"/>
    <w:rsid w:val="00A65CED"/>
    <w:rsid w:val="00A703A2"/>
    <w:rsid w:val="00A739D9"/>
    <w:rsid w:val="00A74A25"/>
    <w:rsid w:val="00A93080"/>
    <w:rsid w:val="00A93F72"/>
    <w:rsid w:val="00AA661E"/>
    <w:rsid w:val="00AB0C1D"/>
    <w:rsid w:val="00AB1FBC"/>
    <w:rsid w:val="00AB5A74"/>
    <w:rsid w:val="00AC7AF5"/>
    <w:rsid w:val="00AD0D99"/>
    <w:rsid w:val="00AE080E"/>
    <w:rsid w:val="00AE1244"/>
    <w:rsid w:val="00AF1D53"/>
    <w:rsid w:val="00AF3E96"/>
    <w:rsid w:val="00B02936"/>
    <w:rsid w:val="00B126F6"/>
    <w:rsid w:val="00B20CFA"/>
    <w:rsid w:val="00B32492"/>
    <w:rsid w:val="00B36E8E"/>
    <w:rsid w:val="00B378E8"/>
    <w:rsid w:val="00B4790E"/>
    <w:rsid w:val="00B52161"/>
    <w:rsid w:val="00B53266"/>
    <w:rsid w:val="00B634B2"/>
    <w:rsid w:val="00B66DB7"/>
    <w:rsid w:val="00B71915"/>
    <w:rsid w:val="00B750D4"/>
    <w:rsid w:val="00B86184"/>
    <w:rsid w:val="00B91C9A"/>
    <w:rsid w:val="00BA2009"/>
    <w:rsid w:val="00BA20B8"/>
    <w:rsid w:val="00BB5CAF"/>
    <w:rsid w:val="00BD06D5"/>
    <w:rsid w:val="00BD0CC8"/>
    <w:rsid w:val="00BD7415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43D8C"/>
    <w:rsid w:val="00C43F2F"/>
    <w:rsid w:val="00C46A58"/>
    <w:rsid w:val="00C51550"/>
    <w:rsid w:val="00C53652"/>
    <w:rsid w:val="00C60744"/>
    <w:rsid w:val="00C61899"/>
    <w:rsid w:val="00C61F1C"/>
    <w:rsid w:val="00C61F4D"/>
    <w:rsid w:val="00C63543"/>
    <w:rsid w:val="00C67CF5"/>
    <w:rsid w:val="00C8025C"/>
    <w:rsid w:val="00C95F26"/>
    <w:rsid w:val="00C96441"/>
    <w:rsid w:val="00C96DAB"/>
    <w:rsid w:val="00CA5C51"/>
    <w:rsid w:val="00CC1E5C"/>
    <w:rsid w:val="00CD22FE"/>
    <w:rsid w:val="00CF2023"/>
    <w:rsid w:val="00CF6C41"/>
    <w:rsid w:val="00D06B87"/>
    <w:rsid w:val="00D06EAA"/>
    <w:rsid w:val="00D2079A"/>
    <w:rsid w:val="00D23BD8"/>
    <w:rsid w:val="00D3699F"/>
    <w:rsid w:val="00D404C7"/>
    <w:rsid w:val="00D40C3A"/>
    <w:rsid w:val="00D4292C"/>
    <w:rsid w:val="00D51BA1"/>
    <w:rsid w:val="00D51DF2"/>
    <w:rsid w:val="00D566FA"/>
    <w:rsid w:val="00D604F6"/>
    <w:rsid w:val="00D6472A"/>
    <w:rsid w:val="00D92D72"/>
    <w:rsid w:val="00D943F3"/>
    <w:rsid w:val="00D95717"/>
    <w:rsid w:val="00DA0AD7"/>
    <w:rsid w:val="00DB6CD8"/>
    <w:rsid w:val="00DB6E34"/>
    <w:rsid w:val="00DB72B4"/>
    <w:rsid w:val="00DC1656"/>
    <w:rsid w:val="00DD4F4D"/>
    <w:rsid w:val="00DD62A7"/>
    <w:rsid w:val="00DD785C"/>
    <w:rsid w:val="00DE125D"/>
    <w:rsid w:val="00DE3E5C"/>
    <w:rsid w:val="00DE4414"/>
    <w:rsid w:val="00DF2844"/>
    <w:rsid w:val="00DF4E84"/>
    <w:rsid w:val="00E05FEC"/>
    <w:rsid w:val="00E145B2"/>
    <w:rsid w:val="00E20127"/>
    <w:rsid w:val="00E27460"/>
    <w:rsid w:val="00E307FA"/>
    <w:rsid w:val="00E46666"/>
    <w:rsid w:val="00E5280E"/>
    <w:rsid w:val="00E61501"/>
    <w:rsid w:val="00E65630"/>
    <w:rsid w:val="00E6589A"/>
    <w:rsid w:val="00E67902"/>
    <w:rsid w:val="00E71166"/>
    <w:rsid w:val="00E7339D"/>
    <w:rsid w:val="00E9440D"/>
    <w:rsid w:val="00E97055"/>
    <w:rsid w:val="00EA0A41"/>
    <w:rsid w:val="00EA6368"/>
    <w:rsid w:val="00EB3EE7"/>
    <w:rsid w:val="00EC32BB"/>
    <w:rsid w:val="00EC3BBE"/>
    <w:rsid w:val="00EC4D7D"/>
    <w:rsid w:val="00EC58F6"/>
    <w:rsid w:val="00ED6331"/>
    <w:rsid w:val="00EE0495"/>
    <w:rsid w:val="00EF3AEF"/>
    <w:rsid w:val="00EF4369"/>
    <w:rsid w:val="00EF7E5A"/>
    <w:rsid w:val="00F01D34"/>
    <w:rsid w:val="00F05AD2"/>
    <w:rsid w:val="00F117F3"/>
    <w:rsid w:val="00F130BD"/>
    <w:rsid w:val="00F24346"/>
    <w:rsid w:val="00F26956"/>
    <w:rsid w:val="00F27CC7"/>
    <w:rsid w:val="00F33E76"/>
    <w:rsid w:val="00F41ED4"/>
    <w:rsid w:val="00F426A7"/>
    <w:rsid w:val="00F53A38"/>
    <w:rsid w:val="00F61C26"/>
    <w:rsid w:val="00F7660D"/>
    <w:rsid w:val="00F9545B"/>
    <w:rsid w:val="00FA0901"/>
    <w:rsid w:val="00FA1F8E"/>
    <w:rsid w:val="00FA35AC"/>
    <w:rsid w:val="00FA4F11"/>
    <w:rsid w:val="00FB4FE7"/>
    <w:rsid w:val="00FC44BF"/>
    <w:rsid w:val="00FC5C81"/>
    <w:rsid w:val="00FC6E6E"/>
    <w:rsid w:val="00FD0C1C"/>
    <w:rsid w:val="00FD156D"/>
    <w:rsid w:val="00FD6821"/>
    <w:rsid w:val="00FE302C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C512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13D67"/>
    <w:rPr>
      <w:rFonts w:cs="Times New Roman"/>
      <w:color w:val="0000FF"/>
      <w:u w:val="none"/>
    </w:rPr>
  </w:style>
  <w:style w:type="paragraph" w:customStyle="1" w:styleId="ConsPlusNormal">
    <w:name w:val="ConsPlusNormal"/>
    <w:next w:val="a"/>
    <w:link w:val="ConsPlusNormal0"/>
    <w:uiPriority w:val="99"/>
    <w:rsid w:val="00EA6368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A6368"/>
    <w:rPr>
      <w:rFonts w:ascii="Arial" w:hAnsi="Arial"/>
      <w:sz w:val="22"/>
      <w:szCs w:val="22"/>
      <w:lang w:eastAsia="ar-SA" w:bidi="ar-SA"/>
    </w:rPr>
  </w:style>
  <w:style w:type="table" w:styleId="a6">
    <w:name w:val="Table Grid"/>
    <w:basedOn w:val="a1"/>
    <w:uiPriority w:val="99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rsid w:val="004B2AD7"/>
    <w:rPr>
      <w:sz w:val="24"/>
      <w:lang w:eastAsia="ru-RU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uiPriority w:val="99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D943F3"/>
    <w:rPr>
      <w:rFonts w:cs="Times New Roman"/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uiPriority w:val="99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D943F3"/>
    <w:rPr>
      <w:rFonts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uiPriority w:val="99"/>
    <w:locked/>
    <w:rsid w:val="00D943F3"/>
    <w:rPr>
      <w:rFonts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D943F3"/>
  </w:style>
  <w:style w:type="character" w:customStyle="1" w:styleId="111">
    <w:name w:val="Основной текст + 111"/>
    <w:aliases w:val="5 pt1,Полужирный1"/>
    <w:basedOn w:val="a0"/>
    <w:uiPriority w:val="99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F1AD0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uiPriority w:val="99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99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9E0238"/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uiPriority w:val="99"/>
    <w:rsid w:val="006B5232"/>
    <w:pPr>
      <w:ind w:left="720"/>
      <w:contextualSpacing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gornoe.rossosh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gornoe.rossosh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odgornoe.rossosh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gornoe.rossosh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13</Pages>
  <Words>2460</Words>
  <Characters>14027</Characters>
  <Application>Microsoft Office Word</Application>
  <DocSecurity>0</DocSecurity>
  <Lines>116</Lines>
  <Paragraphs>32</Paragraphs>
  <ScaleCrop>false</ScaleCrop>
  <Company>Microsoft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dc:description/>
  <cp:lastModifiedBy>user</cp:lastModifiedBy>
  <cp:revision>100</cp:revision>
  <cp:lastPrinted>2016-02-01T11:10:00Z</cp:lastPrinted>
  <dcterms:created xsi:type="dcterms:W3CDTF">2016-02-15T07:03:00Z</dcterms:created>
  <dcterms:modified xsi:type="dcterms:W3CDTF">2016-07-25T06:57:00Z</dcterms:modified>
</cp:coreProperties>
</file>